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EFE" w:rsidRPr="009F1E59" w:rsidRDefault="008D5FC7">
      <w:pPr>
        <w:rPr>
          <w:rFonts w:ascii="Times New Roman" w:eastAsia="宋体" w:hAnsi="Times New Roman"/>
          <w:b/>
          <w:sz w:val="24"/>
          <w:szCs w:val="24"/>
        </w:rPr>
      </w:pPr>
      <w:r w:rsidRPr="009F1E59">
        <w:rPr>
          <w:rFonts w:ascii="Times New Roman" w:eastAsia="宋体" w:hAnsi="Times New Roman" w:hint="eastAsia"/>
          <w:b/>
          <w:sz w:val="24"/>
          <w:szCs w:val="24"/>
        </w:rPr>
        <w:t>附件</w:t>
      </w:r>
      <w:r w:rsidRPr="009F1E59">
        <w:rPr>
          <w:rFonts w:ascii="Times New Roman" w:eastAsia="宋体" w:hAnsi="Times New Roman" w:hint="eastAsia"/>
          <w:b/>
          <w:sz w:val="24"/>
          <w:szCs w:val="24"/>
        </w:rPr>
        <w:t>1</w:t>
      </w:r>
    </w:p>
    <w:p w:rsidR="0065435B" w:rsidRPr="00E80CE4" w:rsidRDefault="002E1C87" w:rsidP="00B65EFE">
      <w:pPr>
        <w:jc w:val="center"/>
        <w:rPr>
          <w:rFonts w:ascii="Times New Roman" w:eastAsia="宋体" w:hAnsi="Times New Roman" w:cs="仿宋"/>
          <w:b/>
          <w:bCs/>
          <w:sz w:val="44"/>
          <w:szCs w:val="44"/>
          <w:lang w:bidi="ar"/>
        </w:rPr>
      </w:pPr>
      <w:r w:rsidRPr="00E80CE4">
        <w:rPr>
          <w:rFonts w:ascii="Times New Roman" w:eastAsia="宋体" w:hAnsi="Times New Roman" w:cs="仿宋" w:hint="eastAsia"/>
          <w:b/>
          <w:bCs/>
          <w:sz w:val="44"/>
          <w:szCs w:val="44"/>
          <w:lang w:bidi="ar"/>
        </w:rPr>
        <w:t>云南农业大学伍尔弗汉普顿大学农业工程学院研究生入学申请表</w:t>
      </w:r>
    </w:p>
    <w:p w:rsidR="002E1C87" w:rsidRPr="00E80CE4" w:rsidRDefault="002E1C87" w:rsidP="00B65EFE">
      <w:pPr>
        <w:pStyle w:val="1"/>
        <w:spacing w:beforeAutospacing="0" w:afterAutospacing="0" w:line="560" w:lineRule="exact"/>
        <w:jc w:val="center"/>
        <w:rPr>
          <w:rFonts w:ascii="Times New Roman" w:hAnsi="Times New Roman" w:hint="default"/>
        </w:rPr>
      </w:pPr>
      <w:r w:rsidRPr="00E80CE4">
        <w:rPr>
          <w:rFonts w:ascii="Times New Roman" w:hAnsi="Times New Roman"/>
          <w:kern w:val="0"/>
          <w:sz w:val="28"/>
          <w:szCs w:val="28"/>
        </w:rPr>
        <w:t xml:space="preserve">Postgraduate Admission Application Form, </w:t>
      </w:r>
      <w:proofErr w:type="spellStart"/>
      <w:r w:rsidRPr="00E80CE4">
        <w:rPr>
          <w:rFonts w:ascii="Times New Roman" w:hAnsi="Times New Roman"/>
          <w:kern w:val="0"/>
          <w:sz w:val="28"/>
          <w:szCs w:val="28"/>
        </w:rPr>
        <w:t>Wolverhampton</w:t>
      </w:r>
      <w:proofErr w:type="spellEnd"/>
      <w:r w:rsidRPr="00E80CE4">
        <w:rPr>
          <w:rFonts w:ascii="Times New Roman" w:hAnsi="Times New Roman"/>
          <w:kern w:val="0"/>
          <w:sz w:val="28"/>
          <w:szCs w:val="28"/>
        </w:rPr>
        <w:t xml:space="preserve"> University Institute of Agricultural Engineering of Yunnan Agricultural University</w:t>
      </w:r>
    </w:p>
    <w:p w:rsidR="0065435B" w:rsidRPr="00E80CE4" w:rsidRDefault="0065435B">
      <w:pPr>
        <w:rPr>
          <w:rFonts w:ascii="Times New Roman" w:eastAsia="宋体" w:hAnsi="Times New Roman"/>
        </w:rPr>
      </w:pPr>
    </w:p>
    <w:p w:rsidR="002E1C87" w:rsidRPr="00E80CE4" w:rsidRDefault="002E1C87" w:rsidP="00E80CE4">
      <w:pPr>
        <w:pStyle w:val="1"/>
        <w:spacing w:beforeAutospacing="0" w:afterAutospacing="0" w:line="560" w:lineRule="exact"/>
        <w:rPr>
          <w:rFonts w:ascii="Times New Roman" w:hAnsi="Times New Roman" w:cs="方正仿宋_GB2312" w:hint="default"/>
          <w:sz w:val="32"/>
          <w:szCs w:val="32"/>
        </w:rPr>
      </w:pPr>
      <w:r w:rsidRPr="00E80CE4">
        <w:rPr>
          <w:rFonts w:ascii="Times New Roman" w:hAnsi="Times New Roman" w:cs="方正仿宋_GB2312"/>
          <w:sz w:val="32"/>
          <w:szCs w:val="32"/>
        </w:rPr>
        <w:t>课程信息</w:t>
      </w:r>
      <w:r w:rsidRPr="00E80CE4">
        <w:rPr>
          <w:rFonts w:ascii="Times New Roman" w:hAnsi="Times New Roman"/>
          <w:kern w:val="0"/>
          <w:sz w:val="28"/>
          <w:szCs w:val="28"/>
        </w:rPr>
        <w:t>Course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信息项</w:t>
            </w:r>
          </w:p>
          <w:p w:rsidR="002E1C87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Field</w:t>
            </w:r>
          </w:p>
        </w:tc>
        <w:tc>
          <w:tcPr>
            <w:tcW w:w="5182" w:type="dxa"/>
            <w:vAlign w:val="center"/>
          </w:tcPr>
          <w:p w:rsidR="0065435B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申请人信息</w:t>
            </w:r>
          </w:p>
          <w:p w:rsidR="002E1C87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Applicant Information</w:t>
            </w: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申请课程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Course Applied For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课程代码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Course Code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学习层次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Level of Study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招生</w:t>
            </w: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/</w:t>
            </w: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学年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Intake / Academic Year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</w:tbl>
    <w:p w:rsidR="002E1C87" w:rsidRPr="00E80CE4" w:rsidRDefault="002E1C87" w:rsidP="002E1C87">
      <w:pPr>
        <w:pStyle w:val="1"/>
        <w:spacing w:beforeAutospacing="0" w:afterAutospacing="0" w:line="560" w:lineRule="exact"/>
        <w:rPr>
          <w:rFonts w:ascii="Times New Roman" w:hAnsi="Times New Roman" w:cs="方正仿宋_GB2312" w:hint="default"/>
          <w:sz w:val="32"/>
          <w:szCs w:val="32"/>
        </w:rPr>
      </w:pPr>
      <w:r w:rsidRPr="00E80CE4">
        <w:rPr>
          <w:rFonts w:ascii="Times New Roman" w:hAnsi="Times New Roman" w:cs="方正仿宋_GB2312"/>
          <w:sz w:val="32"/>
          <w:szCs w:val="32"/>
        </w:rPr>
        <w:t>个人信息</w:t>
      </w:r>
      <w:r w:rsidRPr="00E80CE4">
        <w:rPr>
          <w:rFonts w:ascii="Times New Roman" w:hAnsi="Times New Roman" w:cs="方正仿宋_GB2312" w:hint="default"/>
          <w:sz w:val="32"/>
          <w:szCs w:val="3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信息项</w:t>
            </w:r>
          </w:p>
          <w:p w:rsidR="002E1C87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>Field</w:t>
            </w:r>
          </w:p>
        </w:tc>
        <w:tc>
          <w:tcPr>
            <w:tcW w:w="5182" w:type="dxa"/>
            <w:vAlign w:val="center"/>
          </w:tcPr>
          <w:p w:rsidR="0065435B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申请人信息</w:t>
            </w:r>
          </w:p>
          <w:p w:rsidR="002E1C87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>Applicant Information</w:t>
            </w: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称谓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Title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Forename(s)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中间名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lastRenderedPageBreak/>
              <w:t>Middle Name(s)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姓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Surname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Gender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Date of Birth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Email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Telephone / Mobile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</w:tbl>
    <w:p w:rsidR="002E1C87" w:rsidRPr="00E80CE4" w:rsidRDefault="002E1C87" w:rsidP="002E1C87">
      <w:pPr>
        <w:pStyle w:val="1"/>
        <w:spacing w:beforeAutospacing="0" w:afterAutospacing="0" w:line="560" w:lineRule="exact"/>
        <w:rPr>
          <w:rFonts w:ascii="Times New Roman" w:hAnsi="Times New Roman" w:hint="default"/>
          <w:bCs w:val="0"/>
          <w:kern w:val="0"/>
          <w:sz w:val="28"/>
          <w:szCs w:val="28"/>
        </w:rPr>
      </w:pPr>
      <w:r w:rsidRPr="00E80CE4">
        <w:rPr>
          <w:rFonts w:ascii="Times New Roman" w:hAnsi="Times New Roman" w:cs="方正仿宋_GB2312"/>
          <w:sz w:val="32"/>
          <w:szCs w:val="32"/>
        </w:rPr>
        <w:t>家庭地址</w:t>
      </w:r>
      <w:r w:rsidRPr="00E80CE4">
        <w:rPr>
          <w:rFonts w:ascii="Times New Roman" w:hAnsi="Times New Roman" w:hint="default"/>
          <w:bCs w:val="0"/>
          <w:kern w:val="0"/>
          <w:sz w:val="28"/>
          <w:szCs w:val="28"/>
        </w:rPr>
        <w:t>Home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信息项</w:t>
            </w:r>
          </w:p>
          <w:p w:rsidR="002E1C87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>Field</w:t>
            </w:r>
          </w:p>
        </w:tc>
        <w:tc>
          <w:tcPr>
            <w:tcW w:w="5182" w:type="dxa"/>
            <w:vAlign w:val="center"/>
          </w:tcPr>
          <w:p w:rsidR="0065435B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申请人信息</w:t>
            </w:r>
          </w:p>
          <w:p w:rsidR="002E1C87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>Applicant Information</w:t>
            </w: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详细地址</w:t>
            </w: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Address Line 1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详细地址</w:t>
            </w: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Address Line 2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城市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City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rPr>
          <w:trHeight w:val="90"/>
        </w:trPr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rPr>
          <w:trHeight w:val="90"/>
        </w:trPr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Postcode / ZIP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国家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Country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</w:tbl>
    <w:p w:rsidR="00E80CE4" w:rsidRDefault="00E80CE4" w:rsidP="002E1C87">
      <w:pPr>
        <w:pStyle w:val="1"/>
        <w:spacing w:beforeAutospacing="0" w:afterAutospacing="0" w:line="560" w:lineRule="exact"/>
        <w:rPr>
          <w:rFonts w:ascii="Times New Roman" w:hAnsi="Times New Roman" w:cs="方正仿宋_GB2312" w:hint="default"/>
          <w:sz w:val="32"/>
          <w:szCs w:val="32"/>
        </w:rPr>
      </w:pPr>
    </w:p>
    <w:p w:rsidR="002E1C87" w:rsidRPr="00E80CE4" w:rsidRDefault="002E1C87" w:rsidP="002E1C87">
      <w:pPr>
        <w:pStyle w:val="1"/>
        <w:spacing w:beforeAutospacing="0" w:afterAutospacing="0" w:line="560" w:lineRule="exact"/>
        <w:rPr>
          <w:rFonts w:ascii="Times New Roman" w:hAnsi="Times New Roman" w:hint="default"/>
          <w:bCs w:val="0"/>
          <w:kern w:val="0"/>
          <w:sz w:val="28"/>
          <w:szCs w:val="28"/>
        </w:rPr>
      </w:pPr>
      <w:r w:rsidRPr="00E80CE4">
        <w:rPr>
          <w:rFonts w:ascii="Times New Roman" w:hAnsi="Times New Roman" w:cs="方正仿宋_GB2312"/>
          <w:sz w:val="32"/>
          <w:szCs w:val="32"/>
        </w:rPr>
        <w:lastRenderedPageBreak/>
        <w:t>学费来源</w:t>
      </w:r>
      <w:r w:rsidR="00E80CE4">
        <w:rPr>
          <w:rFonts w:ascii="Times New Roman" w:hAnsi="Times New Roman" w:cs="方正仿宋_GB2312"/>
          <w:sz w:val="32"/>
          <w:szCs w:val="32"/>
        </w:rPr>
        <w:t xml:space="preserve"> </w:t>
      </w:r>
      <w:r w:rsidRPr="00E80CE4">
        <w:rPr>
          <w:rFonts w:ascii="Times New Roman" w:hAnsi="Times New Roman" w:hint="default"/>
          <w:bCs w:val="0"/>
          <w:kern w:val="0"/>
          <w:sz w:val="28"/>
          <w:szCs w:val="28"/>
        </w:rPr>
        <w:t>Fee Status / Eligibility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信息项</w:t>
            </w:r>
          </w:p>
          <w:p w:rsidR="002E1C87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>Field</w:t>
            </w:r>
          </w:p>
        </w:tc>
        <w:tc>
          <w:tcPr>
            <w:tcW w:w="5182" w:type="dxa"/>
            <w:vAlign w:val="center"/>
          </w:tcPr>
          <w:p w:rsidR="0065435B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申请人信息</w:t>
            </w:r>
          </w:p>
          <w:p w:rsidR="002E1C87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>Applicant Information</w:t>
            </w: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国籍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Nationality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出生国家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Country of Birth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永久居住国家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Country of Permanent Residence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Sponsorship Status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E80CE4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是否需要额外资助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E80CE4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AC1ABC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Additional Support Needed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</w:tbl>
    <w:p w:rsidR="002E1C87" w:rsidRPr="00E80CE4" w:rsidRDefault="002E1C87" w:rsidP="002E1C87">
      <w:pPr>
        <w:pStyle w:val="1"/>
        <w:spacing w:beforeAutospacing="0" w:afterAutospacing="0" w:line="560" w:lineRule="exact"/>
        <w:rPr>
          <w:rFonts w:ascii="Times New Roman" w:hAnsi="Times New Roman" w:cs="方正仿宋_GB2312" w:hint="default"/>
          <w:sz w:val="32"/>
          <w:szCs w:val="32"/>
        </w:rPr>
      </w:pPr>
      <w:r w:rsidRPr="00E80CE4">
        <w:rPr>
          <w:rFonts w:ascii="Times New Roman" w:hAnsi="Times New Roman" w:cs="方正仿宋_GB2312"/>
          <w:sz w:val="32"/>
          <w:szCs w:val="32"/>
        </w:rPr>
        <w:t>学历</w:t>
      </w:r>
      <w:r w:rsidRPr="00E80CE4">
        <w:rPr>
          <w:rFonts w:ascii="Times New Roman" w:hAnsi="Times New Roman" w:hint="default"/>
          <w:bCs w:val="0"/>
          <w:kern w:val="0"/>
          <w:sz w:val="28"/>
          <w:szCs w:val="28"/>
        </w:rPr>
        <w:t>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65435B" w:rsidRPr="00E80CE4" w:rsidTr="00AC1ABC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信息项</w:t>
            </w:r>
          </w:p>
          <w:p w:rsidR="002E1C87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>Field</w:t>
            </w:r>
          </w:p>
        </w:tc>
        <w:tc>
          <w:tcPr>
            <w:tcW w:w="5182" w:type="dxa"/>
            <w:vAlign w:val="center"/>
          </w:tcPr>
          <w:p w:rsidR="0065435B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申请人信息</w:t>
            </w:r>
          </w:p>
          <w:p w:rsidR="002E1C87" w:rsidRPr="00E80CE4" w:rsidRDefault="002E1C87" w:rsidP="00E80CE4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>Applicant Information</w:t>
            </w:r>
          </w:p>
        </w:tc>
      </w:tr>
      <w:tr w:rsidR="0065435B" w:rsidRPr="00E80CE4" w:rsidTr="00AC1ABC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AC1ABC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Highest Qualification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AC1ABC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院校</w:t>
            </w: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/</w:t>
            </w: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机构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AC1ABC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Institution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AC1ABC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国家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E80CE4" w:rsidTr="00AC1ABC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Country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E80CE4" w:rsidTr="00AC1ABC">
        <w:tc>
          <w:tcPr>
            <w:tcW w:w="3114" w:type="dxa"/>
            <w:vAlign w:val="center"/>
          </w:tcPr>
          <w:p w:rsidR="0065435B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获得年份</w:t>
            </w:r>
          </w:p>
        </w:tc>
        <w:tc>
          <w:tcPr>
            <w:tcW w:w="5182" w:type="dxa"/>
            <w:vAlign w:val="center"/>
          </w:tcPr>
          <w:p w:rsidR="0065435B" w:rsidRPr="00E80CE4" w:rsidRDefault="0065435B" w:rsidP="00E80CE4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2E1C87" w:rsidRPr="00E80CE4" w:rsidTr="00AC1ABC">
        <w:tc>
          <w:tcPr>
            <w:tcW w:w="3114" w:type="dxa"/>
            <w:vAlign w:val="center"/>
          </w:tcPr>
          <w:p w:rsidR="002E1C87" w:rsidRPr="00E80CE4" w:rsidRDefault="002E1C87" w:rsidP="00E80CE4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E80CE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Year Awarded</w:t>
            </w:r>
          </w:p>
        </w:tc>
        <w:tc>
          <w:tcPr>
            <w:tcW w:w="5182" w:type="dxa"/>
            <w:vAlign w:val="center"/>
          </w:tcPr>
          <w:p w:rsidR="002E1C87" w:rsidRPr="00E80CE4" w:rsidRDefault="002E1C87" w:rsidP="00E80CE4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</w:tbl>
    <w:p w:rsidR="002E1C87" w:rsidRPr="00CB0C33" w:rsidRDefault="002E1C87" w:rsidP="002E1C87">
      <w:pPr>
        <w:pStyle w:val="1"/>
        <w:spacing w:beforeAutospacing="0" w:afterAutospacing="0" w:line="560" w:lineRule="exact"/>
        <w:rPr>
          <w:rFonts w:ascii="Times New Roman" w:hAnsi="Times New Roman" w:hint="default"/>
          <w:bCs w:val="0"/>
          <w:kern w:val="0"/>
          <w:sz w:val="28"/>
          <w:szCs w:val="28"/>
        </w:rPr>
      </w:pPr>
      <w:r w:rsidRPr="00E80CE4">
        <w:rPr>
          <w:rFonts w:ascii="Times New Roman" w:hAnsi="Times New Roman" w:cs="方正仿宋_GB2312"/>
          <w:sz w:val="32"/>
          <w:szCs w:val="32"/>
        </w:rPr>
        <w:lastRenderedPageBreak/>
        <w:t>英语能力证明</w:t>
      </w:r>
      <w:r w:rsidR="00CB0C33">
        <w:rPr>
          <w:rFonts w:ascii="Times New Roman" w:hAnsi="Times New Roman" w:cs="方正仿宋_GB2312"/>
          <w:sz w:val="32"/>
          <w:szCs w:val="32"/>
        </w:rPr>
        <w:t xml:space="preserve"> </w:t>
      </w:r>
      <w:r w:rsidRPr="00CB0C33">
        <w:rPr>
          <w:rFonts w:ascii="Times New Roman" w:hAnsi="Times New Roman" w:hint="default"/>
          <w:bCs w:val="0"/>
          <w:kern w:val="0"/>
          <w:sz w:val="28"/>
          <w:szCs w:val="28"/>
        </w:rPr>
        <w:t>English Language Qualification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65435B" w:rsidRPr="00CB0C33" w:rsidTr="00EA3864">
        <w:trPr>
          <w:trHeight w:val="90"/>
        </w:trPr>
        <w:tc>
          <w:tcPr>
            <w:tcW w:w="3114" w:type="dxa"/>
            <w:vAlign w:val="center"/>
          </w:tcPr>
          <w:p w:rsidR="0065435B" w:rsidRPr="00CB0C33" w:rsidRDefault="002E1C87" w:rsidP="00CB0C33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信息项</w:t>
            </w:r>
          </w:p>
          <w:p w:rsidR="002E1C87" w:rsidRPr="00CB0C33" w:rsidRDefault="002E1C87" w:rsidP="00CB0C33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>Field</w:t>
            </w:r>
          </w:p>
        </w:tc>
        <w:tc>
          <w:tcPr>
            <w:tcW w:w="5182" w:type="dxa"/>
            <w:vAlign w:val="center"/>
          </w:tcPr>
          <w:p w:rsidR="0065435B" w:rsidRPr="00CB0C33" w:rsidRDefault="002E1C87" w:rsidP="00CB0C33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申请人信息</w:t>
            </w:r>
          </w:p>
          <w:p w:rsidR="002E1C87" w:rsidRPr="00CB0C33" w:rsidRDefault="002E1C87" w:rsidP="00CB0C33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>Applicant Information</w:t>
            </w:r>
          </w:p>
        </w:tc>
      </w:tr>
      <w:tr w:rsidR="0065435B" w:rsidRPr="00CB0C33" w:rsidTr="00EA3864">
        <w:tc>
          <w:tcPr>
            <w:tcW w:w="3114" w:type="dxa"/>
            <w:vAlign w:val="center"/>
          </w:tcPr>
          <w:p w:rsidR="0065435B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考试类型</w:t>
            </w:r>
          </w:p>
        </w:tc>
        <w:tc>
          <w:tcPr>
            <w:tcW w:w="5182" w:type="dxa"/>
            <w:vAlign w:val="center"/>
          </w:tcPr>
          <w:p w:rsidR="0065435B" w:rsidRPr="00CB0C33" w:rsidRDefault="0065435B" w:rsidP="00CB0C33">
            <w:pPr>
              <w:spacing w:line="560" w:lineRule="exact"/>
              <w:ind w:firstLineChars="200" w:firstLine="560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CB0C33" w:rsidTr="00EA3864">
        <w:tc>
          <w:tcPr>
            <w:tcW w:w="3114" w:type="dxa"/>
            <w:vAlign w:val="center"/>
          </w:tcPr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Test Type</w:t>
            </w:r>
          </w:p>
        </w:tc>
        <w:tc>
          <w:tcPr>
            <w:tcW w:w="5182" w:type="dxa"/>
            <w:vAlign w:val="center"/>
          </w:tcPr>
          <w:p w:rsidR="002E1C87" w:rsidRPr="00CB0C33" w:rsidRDefault="002E1C87" w:rsidP="00CB0C33">
            <w:pPr>
              <w:spacing w:line="560" w:lineRule="exact"/>
              <w:ind w:firstLineChars="200" w:firstLine="560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CB0C33" w:rsidTr="00EA3864">
        <w:tc>
          <w:tcPr>
            <w:tcW w:w="3114" w:type="dxa"/>
            <w:vAlign w:val="center"/>
          </w:tcPr>
          <w:p w:rsidR="0065435B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总分</w:t>
            </w:r>
          </w:p>
        </w:tc>
        <w:tc>
          <w:tcPr>
            <w:tcW w:w="5182" w:type="dxa"/>
            <w:vAlign w:val="center"/>
          </w:tcPr>
          <w:p w:rsidR="0065435B" w:rsidRPr="00CB0C33" w:rsidRDefault="0065435B" w:rsidP="00CB0C33">
            <w:pPr>
              <w:ind w:firstLineChars="200" w:firstLine="560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CB0C33" w:rsidTr="00EA3864">
        <w:tc>
          <w:tcPr>
            <w:tcW w:w="3114" w:type="dxa"/>
            <w:vAlign w:val="center"/>
          </w:tcPr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Overall Score</w:t>
            </w:r>
          </w:p>
        </w:tc>
        <w:tc>
          <w:tcPr>
            <w:tcW w:w="5182" w:type="dxa"/>
            <w:vAlign w:val="center"/>
          </w:tcPr>
          <w:p w:rsidR="002E1C87" w:rsidRPr="00CB0C33" w:rsidRDefault="002E1C87" w:rsidP="00CB0C33">
            <w:pPr>
              <w:ind w:firstLineChars="200" w:firstLine="560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CB0C33" w:rsidTr="00EA3864">
        <w:tc>
          <w:tcPr>
            <w:tcW w:w="3114" w:type="dxa"/>
            <w:vAlign w:val="center"/>
          </w:tcPr>
          <w:p w:rsidR="0065435B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方正公文小标宋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考试日期</w:t>
            </w:r>
          </w:p>
        </w:tc>
        <w:tc>
          <w:tcPr>
            <w:tcW w:w="5182" w:type="dxa"/>
            <w:vAlign w:val="center"/>
          </w:tcPr>
          <w:p w:rsidR="0065435B" w:rsidRPr="00CB0C33" w:rsidRDefault="0065435B" w:rsidP="00CB0C33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  <w:tr w:rsidR="002E1C87" w:rsidRPr="00CB0C33" w:rsidTr="00EA3864">
        <w:tc>
          <w:tcPr>
            <w:tcW w:w="3114" w:type="dxa"/>
            <w:vAlign w:val="center"/>
          </w:tcPr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Test Date</w:t>
            </w:r>
          </w:p>
        </w:tc>
        <w:tc>
          <w:tcPr>
            <w:tcW w:w="5182" w:type="dxa"/>
            <w:vAlign w:val="center"/>
          </w:tcPr>
          <w:p w:rsidR="002E1C87" w:rsidRPr="00CB0C33" w:rsidRDefault="002E1C87" w:rsidP="00CB0C33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</w:tbl>
    <w:p w:rsidR="002E1C87" w:rsidRPr="00CB0C33" w:rsidRDefault="002E1C87" w:rsidP="002E1C87">
      <w:pPr>
        <w:pStyle w:val="1"/>
        <w:spacing w:beforeAutospacing="0" w:afterAutospacing="0" w:line="560" w:lineRule="exact"/>
        <w:rPr>
          <w:rFonts w:ascii="Times New Roman" w:hAnsi="Times New Roman" w:hint="default"/>
          <w:bCs w:val="0"/>
          <w:kern w:val="0"/>
          <w:sz w:val="28"/>
          <w:szCs w:val="28"/>
        </w:rPr>
      </w:pPr>
      <w:r w:rsidRPr="00E80CE4">
        <w:rPr>
          <w:rFonts w:ascii="Times New Roman" w:hAnsi="Times New Roman" w:cs="方正仿宋_GB2312"/>
          <w:sz w:val="32"/>
          <w:szCs w:val="32"/>
        </w:rPr>
        <w:t>教育经历</w:t>
      </w:r>
      <w:r w:rsidR="00CB0C33">
        <w:rPr>
          <w:rFonts w:ascii="Times New Roman" w:hAnsi="Times New Roman" w:cs="方正仿宋_GB2312"/>
          <w:sz w:val="32"/>
          <w:szCs w:val="32"/>
        </w:rPr>
        <w:t xml:space="preserve"> </w:t>
      </w:r>
      <w:r w:rsidRPr="00CB0C33">
        <w:rPr>
          <w:rFonts w:ascii="Times New Roman" w:hAnsi="Times New Roman" w:hint="default"/>
          <w:bCs w:val="0"/>
          <w:kern w:val="0"/>
          <w:sz w:val="28"/>
          <w:szCs w:val="28"/>
        </w:rPr>
        <w:t>Education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65435B" w:rsidRPr="00CB0C33" w:rsidTr="00EA3864">
        <w:tc>
          <w:tcPr>
            <w:tcW w:w="3114" w:type="dxa"/>
            <w:vAlign w:val="center"/>
          </w:tcPr>
          <w:p w:rsidR="0065435B" w:rsidRPr="00CB0C33" w:rsidRDefault="002E1C87" w:rsidP="00CB0C33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信息项</w:t>
            </w:r>
          </w:p>
          <w:p w:rsidR="003E230E" w:rsidRPr="00CB0C33" w:rsidRDefault="003E230E" w:rsidP="00CB0C33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>Field</w:t>
            </w:r>
          </w:p>
        </w:tc>
        <w:tc>
          <w:tcPr>
            <w:tcW w:w="5182" w:type="dxa"/>
            <w:vAlign w:val="center"/>
          </w:tcPr>
          <w:p w:rsidR="0065435B" w:rsidRPr="00CB0C33" w:rsidRDefault="002E1C87" w:rsidP="00CB0C33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申请人信息</w:t>
            </w:r>
          </w:p>
          <w:p w:rsidR="003E230E" w:rsidRPr="00CB0C33" w:rsidRDefault="003E230E" w:rsidP="00CB0C33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>Applicant Information</w:t>
            </w:r>
          </w:p>
        </w:tc>
      </w:tr>
      <w:tr w:rsidR="0065435B" w:rsidRPr="00CB0C33" w:rsidTr="00EA3864">
        <w:tc>
          <w:tcPr>
            <w:tcW w:w="3114" w:type="dxa"/>
            <w:vAlign w:val="center"/>
          </w:tcPr>
          <w:p w:rsidR="003E230E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院校名称</w:t>
            </w:r>
          </w:p>
        </w:tc>
        <w:tc>
          <w:tcPr>
            <w:tcW w:w="5182" w:type="dxa"/>
            <w:vAlign w:val="center"/>
          </w:tcPr>
          <w:p w:rsidR="0065435B" w:rsidRPr="00CB0C33" w:rsidRDefault="0065435B" w:rsidP="00CB0C33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  <w:tr w:rsidR="00CB0C33" w:rsidRPr="00CB0C33" w:rsidTr="00EA3864">
        <w:tc>
          <w:tcPr>
            <w:tcW w:w="3114" w:type="dxa"/>
            <w:vAlign w:val="center"/>
          </w:tcPr>
          <w:p w:rsidR="00CB0C33" w:rsidRPr="00CB0C33" w:rsidRDefault="00CB0C33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Institution Name</w:t>
            </w:r>
          </w:p>
        </w:tc>
        <w:tc>
          <w:tcPr>
            <w:tcW w:w="5182" w:type="dxa"/>
            <w:vAlign w:val="center"/>
          </w:tcPr>
          <w:p w:rsidR="00CB0C33" w:rsidRPr="00CB0C33" w:rsidRDefault="00CB0C33" w:rsidP="00CB0C33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  <w:tr w:rsidR="0065435B" w:rsidRPr="00CB0C33" w:rsidTr="00EA3864">
        <w:tc>
          <w:tcPr>
            <w:tcW w:w="3114" w:type="dxa"/>
            <w:vAlign w:val="center"/>
          </w:tcPr>
          <w:p w:rsidR="003E230E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国家</w:t>
            </w:r>
          </w:p>
        </w:tc>
        <w:tc>
          <w:tcPr>
            <w:tcW w:w="5182" w:type="dxa"/>
            <w:vAlign w:val="center"/>
          </w:tcPr>
          <w:p w:rsidR="0065435B" w:rsidRPr="00CB0C33" w:rsidRDefault="0065435B" w:rsidP="00CB0C33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  <w:tr w:rsidR="00CB0C33" w:rsidRPr="00CB0C33" w:rsidTr="00EA3864">
        <w:tc>
          <w:tcPr>
            <w:tcW w:w="3114" w:type="dxa"/>
            <w:vAlign w:val="center"/>
          </w:tcPr>
          <w:p w:rsidR="00CB0C33" w:rsidRPr="00CB0C33" w:rsidRDefault="00CB0C33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Country</w:t>
            </w:r>
          </w:p>
        </w:tc>
        <w:tc>
          <w:tcPr>
            <w:tcW w:w="5182" w:type="dxa"/>
            <w:vAlign w:val="center"/>
          </w:tcPr>
          <w:p w:rsidR="00CB0C33" w:rsidRPr="00CB0C33" w:rsidRDefault="00CB0C33" w:rsidP="00CB0C33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  <w:tr w:rsidR="0065435B" w:rsidRPr="00CB0C33" w:rsidTr="00EA3864">
        <w:tc>
          <w:tcPr>
            <w:tcW w:w="3114" w:type="dxa"/>
            <w:vAlign w:val="center"/>
          </w:tcPr>
          <w:p w:rsidR="003E230E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开始日期</w:t>
            </w:r>
          </w:p>
        </w:tc>
        <w:tc>
          <w:tcPr>
            <w:tcW w:w="5182" w:type="dxa"/>
            <w:vAlign w:val="center"/>
          </w:tcPr>
          <w:p w:rsidR="0065435B" w:rsidRPr="00CB0C33" w:rsidRDefault="0065435B" w:rsidP="00CB0C33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  <w:tr w:rsidR="00CB0C33" w:rsidRPr="00CB0C33" w:rsidTr="00EA3864">
        <w:tc>
          <w:tcPr>
            <w:tcW w:w="3114" w:type="dxa"/>
            <w:vAlign w:val="center"/>
          </w:tcPr>
          <w:p w:rsidR="00CB0C33" w:rsidRPr="00CB0C33" w:rsidRDefault="00CB0C33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Start Date</w:t>
            </w:r>
          </w:p>
        </w:tc>
        <w:tc>
          <w:tcPr>
            <w:tcW w:w="5182" w:type="dxa"/>
            <w:vAlign w:val="center"/>
          </w:tcPr>
          <w:p w:rsidR="00CB0C33" w:rsidRPr="00CB0C33" w:rsidRDefault="00CB0C33" w:rsidP="00CB0C33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  <w:tr w:rsidR="0065435B" w:rsidRPr="00CB0C33" w:rsidTr="00EA3864">
        <w:tc>
          <w:tcPr>
            <w:tcW w:w="3114" w:type="dxa"/>
            <w:vAlign w:val="center"/>
          </w:tcPr>
          <w:p w:rsidR="003E230E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结束日期</w:t>
            </w:r>
          </w:p>
        </w:tc>
        <w:tc>
          <w:tcPr>
            <w:tcW w:w="5182" w:type="dxa"/>
            <w:vAlign w:val="center"/>
          </w:tcPr>
          <w:p w:rsidR="0065435B" w:rsidRPr="00CB0C33" w:rsidRDefault="0065435B" w:rsidP="00CB0C33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  <w:tr w:rsidR="00CB0C33" w:rsidRPr="00CB0C33" w:rsidTr="00EA3864">
        <w:tc>
          <w:tcPr>
            <w:tcW w:w="3114" w:type="dxa"/>
            <w:vAlign w:val="center"/>
          </w:tcPr>
          <w:p w:rsidR="00CB0C33" w:rsidRPr="00CB0C33" w:rsidRDefault="00CB0C33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End Date</w:t>
            </w:r>
          </w:p>
        </w:tc>
        <w:tc>
          <w:tcPr>
            <w:tcW w:w="5182" w:type="dxa"/>
            <w:vAlign w:val="center"/>
          </w:tcPr>
          <w:p w:rsidR="00CB0C33" w:rsidRPr="00CB0C33" w:rsidRDefault="00CB0C33" w:rsidP="00CB0C33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  <w:tr w:rsidR="0065435B" w:rsidRPr="00CB0C33" w:rsidTr="00EA3864">
        <w:tc>
          <w:tcPr>
            <w:tcW w:w="3114" w:type="dxa"/>
            <w:vAlign w:val="center"/>
          </w:tcPr>
          <w:p w:rsidR="003E230E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攻读学历</w:t>
            </w:r>
          </w:p>
        </w:tc>
        <w:tc>
          <w:tcPr>
            <w:tcW w:w="5182" w:type="dxa"/>
            <w:vAlign w:val="center"/>
          </w:tcPr>
          <w:p w:rsidR="0065435B" w:rsidRPr="00CB0C33" w:rsidRDefault="0065435B" w:rsidP="00CB0C33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  <w:tr w:rsidR="00CB0C33" w:rsidRPr="00CB0C33" w:rsidTr="00EA3864">
        <w:tc>
          <w:tcPr>
            <w:tcW w:w="3114" w:type="dxa"/>
            <w:vAlign w:val="center"/>
          </w:tcPr>
          <w:p w:rsidR="00CB0C33" w:rsidRPr="00CB0C33" w:rsidRDefault="00CB0C33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Qualification Studied</w:t>
            </w:r>
          </w:p>
        </w:tc>
        <w:tc>
          <w:tcPr>
            <w:tcW w:w="5182" w:type="dxa"/>
            <w:vAlign w:val="center"/>
          </w:tcPr>
          <w:p w:rsidR="00CB0C33" w:rsidRPr="00CB0C33" w:rsidRDefault="00CB0C33" w:rsidP="00CB0C33">
            <w:pPr>
              <w:pStyle w:val="1"/>
              <w:spacing w:beforeAutospacing="0" w:afterAutospacing="0" w:line="560" w:lineRule="exact"/>
              <w:jc w:val="center"/>
              <w:rPr>
                <w:rFonts w:ascii="Times New Roman" w:hAnsi="Times New Roman" w:cs="方正公文小标宋" w:hint="default"/>
                <w:sz w:val="28"/>
                <w:szCs w:val="28"/>
              </w:rPr>
            </w:pPr>
          </w:p>
        </w:tc>
      </w:tr>
    </w:tbl>
    <w:p w:rsidR="00CB0C33" w:rsidRDefault="00CB0C33" w:rsidP="002E1C87">
      <w:pPr>
        <w:pStyle w:val="1"/>
        <w:spacing w:beforeAutospacing="0" w:afterAutospacing="0" w:line="560" w:lineRule="exact"/>
        <w:rPr>
          <w:rFonts w:ascii="Times New Roman" w:hAnsi="Times New Roman" w:cs="方正仿宋_GB2312" w:hint="default"/>
          <w:sz w:val="32"/>
          <w:szCs w:val="32"/>
        </w:rPr>
      </w:pPr>
    </w:p>
    <w:p w:rsidR="00CB0C33" w:rsidRDefault="00CB0C33" w:rsidP="002E1C87">
      <w:pPr>
        <w:pStyle w:val="1"/>
        <w:spacing w:beforeAutospacing="0" w:afterAutospacing="0" w:line="560" w:lineRule="exact"/>
        <w:rPr>
          <w:rFonts w:ascii="Times New Roman" w:hAnsi="Times New Roman" w:cs="方正仿宋_GB2312" w:hint="default"/>
          <w:sz w:val="32"/>
          <w:szCs w:val="32"/>
        </w:rPr>
      </w:pPr>
    </w:p>
    <w:p w:rsidR="00CB0C33" w:rsidRDefault="00CB0C33" w:rsidP="002E1C87">
      <w:pPr>
        <w:pStyle w:val="1"/>
        <w:spacing w:beforeAutospacing="0" w:afterAutospacing="0" w:line="560" w:lineRule="exact"/>
        <w:rPr>
          <w:rFonts w:ascii="Times New Roman" w:hAnsi="Times New Roman" w:cs="方正仿宋_GB2312" w:hint="default"/>
          <w:sz w:val="32"/>
          <w:szCs w:val="32"/>
        </w:rPr>
      </w:pPr>
    </w:p>
    <w:p w:rsidR="002E1C87" w:rsidRPr="00CB0C33" w:rsidRDefault="002E1C87" w:rsidP="002E1C87">
      <w:pPr>
        <w:pStyle w:val="1"/>
        <w:spacing w:beforeAutospacing="0" w:afterAutospacing="0" w:line="560" w:lineRule="exact"/>
        <w:rPr>
          <w:rFonts w:ascii="Times New Roman" w:hAnsi="Times New Roman" w:hint="default"/>
          <w:bCs w:val="0"/>
          <w:kern w:val="0"/>
          <w:sz w:val="28"/>
          <w:szCs w:val="28"/>
        </w:rPr>
      </w:pPr>
      <w:r w:rsidRPr="00E80CE4">
        <w:rPr>
          <w:rFonts w:ascii="Times New Roman" w:hAnsi="Times New Roman" w:cs="方正仿宋_GB2312"/>
          <w:sz w:val="32"/>
          <w:szCs w:val="32"/>
        </w:rPr>
        <w:lastRenderedPageBreak/>
        <w:t>工作经验</w:t>
      </w:r>
      <w:r w:rsidRPr="00CB0C33">
        <w:rPr>
          <w:rFonts w:ascii="Times New Roman" w:hAnsi="Times New Roman" w:hint="default"/>
          <w:bCs w:val="0"/>
          <w:kern w:val="0"/>
          <w:sz w:val="28"/>
          <w:szCs w:val="28"/>
        </w:rPr>
        <w:t>Work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65435B" w:rsidRPr="00CB0C33" w:rsidTr="00EA3864">
        <w:tc>
          <w:tcPr>
            <w:tcW w:w="3114" w:type="dxa"/>
            <w:vAlign w:val="center"/>
          </w:tcPr>
          <w:p w:rsidR="0065435B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信息项</w:t>
            </w:r>
          </w:p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Field</w:t>
            </w:r>
          </w:p>
        </w:tc>
        <w:tc>
          <w:tcPr>
            <w:tcW w:w="5182" w:type="dxa"/>
            <w:vAlign w:val="center"/>
          </w:tcPr>
          <w:p w:rsidR="0065435B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申请人信息</w:t>
            </w:r>
          </w:p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Applicant Information</w:t>
            </w:r>
          </w:p>
        </w:tc>
      </w:tr>
      <w:tr w:rsidR="0065435B" w:rsidRPr="00CB0C33" w:rsidTr="00EA3864">
        <w:tc>
          <w:tcPr>
            <w:tcW w:w="3114" w:type="dxa"/>
            <w:vAlign w:val="center"/>
          </w:tcPr>
          <w:p w:rsidR="0065435B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雇主名称</w:t>
            </w:r>
          </w:p>
        </w:tc>
        <w:tc>
          <w:tcPr>
            <w:tcW w:w="5182" w:type="dxa"/>
            <w:vAlign w:val="center"/>
          </w:tcPr>
          <w:p w:rsidR="0065435B" w:rsidRPr="00CB0C33" w:rsidRDefault="0065435B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CB0C33" w:rsidTr="00EA3864">
        <w:tc>
          <w:tcPr>
            <w:tcW w:w="3114" w:type="dxa"/>
            <w:vAlign w:val="center"/>
          </w:tcPr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Employer Name</w:t>
            </w:r>
          </w:p>
        </w:tc>
        <w:tc>
          <w:tcPr>
            <w:tcW w:w="5182" w:type="dxa"/>
            <w:vAlign w:val="center"/>
          </w:tcPr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CB0C33" w:rsidTr="00EA3864">
        <w:tc>
          <w:tcPr>
            <w:tcW w:w="3114" w:type="dxa"/>
            <w:vAlign w:val="center"/>
          </w:tcPr>
          <w:p w:rsidR="0065435B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5182" w:type="dxa"/>
            <w:vAlign w:val="center"/>
          </w:tcPr>
          <w:p w:rsidR="0065435B" w:rsidRPr="00CB0C33" w:rsidRDefault="0065435B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CB0C33" w:rsidTr="00EA3864">
        <w:tc>
          <w:tcPr>
            <w:tcW w:w="3114" w:type="dxa"/>
            <w:vAlign w:val="center"/>
          </w:tcPr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Job Title</w:t>
            </w:r>
          </w:p>
        </w:tc>
        <w:tc>
          <w:tcPr>
            <w:tcW w:w="5182" w:type="dxa"/>
            <w:vAlign w:val="center"/>
          </w:tcPr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CB0C33" w:rsidTr="00EA3864">
        <w:tc>
          <w:tcPr>
            <w:tcW w:w="3114" w:type="dxa"/>
            <w:vAlign w:val="center"/>
          </w:tcPr>
          <w:p w:rsidR="0065435B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开始日期</w:t>
            </w:r>
          </w:p>
        </w:tc>
        <w:tc>
          <w:tcPr>
            <w:tcW w:w="5182" w:type="dxa"/>
            <w:vAlign w:val="center"/>
          </w:tcPr>
          <w:p w:rsidR="0065435B" w:rsidRPr="00CB0C33" w:rsidRDefault="0065435B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CB0C33" w:rsidTr="00EA3864">
        <w:tc>
          <w:tcPr>
            <w:tcW w:w="3114" w:type="dxa"/>
            <w:vAlign w:val="center"/>
          </w:tcPr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Start Date</w:t>
            </w:r>
          </w:p>
        </w:tc>
        <w:tc>
          <w:tcPr>
            <w:tcW w:w="5182" w:type="dxa"/>
            <w:vAlign w:val="center"/>
          </w:tcPr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CB0C33" w:rsidTr="00EA3864">
        <w:tc>
          <w:tcPr>
            <w:tcW w:w="3114" w:type="dxa"/>
            <w:vAlign w:val="center"/>
          </w:tcPr>
          <w:p w:rsidR="0065435B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结束日期</w:t>
            </w:r>
          </w:p>
        </w:tc>
        <w:tc>
          <w:tcPr>
            <w:tcW w:w="5182" w:type="dxa"/>
            <w:vAlign w:val="center"/>
          </w:tcPr>
          <w:p w:rsidR="0065435B" w:rsidRPr="00CB0C33" w:rsidRDefault="0065435B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CB0C33" w:rsidTr="00EA3864">
        <w:tc>
          <w:tcPr>
            <w:tcW w:w="3114" w:type="dxa"/>
            <w:vAlign w:val="center"/>
          </w:tcPr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End Date</w:t>
            </w:r>
          </w:p>
        </w:tc>
        <w:tc>
          <w:tcPr>
            <w:tcW w:w="5182" w:type="dxa"/>
            <w:vAlign w:val="center"/>
          </w:tcPr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65435B" w:rsidRPr="00CB0C33" w:rsidTr="00EA3864">
        <w:tc>
          <w:tcPr>
            <w:tcW w:w="3114" w:type="dxa"/>
            <w:vAlign w:val="center"/>
          </w:tcPr>
          <w:p w:rsidR="0065435B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工作内容描述</w:t>
            </w:r>
          </w:p>
        </w:tc>
        <w:tc>
          <w:tcPr>
            <w:tcW w:w="5182" w:type="dxa"/>
            <w:vAlign w:val="center"/>
          </w:tcPr>
          <w:p w:rsidR="0065435B" w:rsidRPr="00CB0C33" w:rsidRDefault="0065435B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2E1C87" w:rsidRPr="00CB0C33" w:rsidTr="00EA3864">
        <w:tc>
          <w:tcPr>
            <w:tcW w:w="3114" w:type="dxa"/>
            <w:vAlign w:val="center"/>
          </w:tcPr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CB0C33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Description</w:t>
            </w:r>
          </w:p>
        </w:tc>
        <w:tc>
          <w:tcPr>
            <w:tcW w:w="5182" w:type="dxa"/>
            <w:vAlign w:val="center"/>
          </w:tcPr>
          <w:p w:rsidR="002E1C87" w:rsidRPr="00CB0C33" w:rsidRDefault="002E1C87" w:rsidP="00CB0C33">
            <w:pPr>
              <w:spacing w:line="5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</w:tbl>
    <w:p w:rsidR="001510CD" w:rsidRPr="00E80CE4" w:rsidRDefault="002E1C87" w:rsidP="001510CD">
      <w:pPr>
        <w:pStyle w:val="1"/>
        <w:spacing w:beforeAutospacing="0" w:afterAutospacing="0" w:line="560" w:lineRule="exact"/>
        <w:rPr>
          <w:rFonts w:ascii="Times New Roman" w:hAnsi="Times New Roman" w:hint="default"/>
          <w:b w:val="0"/>
          <w:bCs w:val="0"/>
          <w:kern w:val="0"/>
          <w:sz w:val="32"/>
          <w:szCs w:val="32"/>
        </w:rPr>
      </w:pPr>
      <w:r w:rsidRPr="00E80CE4">
        <w:rPr>
          <w:rFonts w:ascii="Times New Roman" w:hAnsi="Times New Roman" w:cs="方正仿宋_GB2312"/>
          <w:sz w:val="32"/>
          <w:szCs w:val="32"/>
        </w:rPr>
        <w:t>个人陈述</w:t>
      </w:r>
      <w:r w:rsidR="001510CD" w:rsidRPr="00CB0C33">
        <w:rPr>
          <w:rFonts w:ascii="Times New Roman" w:hAnsi="Times New Roman" w:hint="default"/>
          <w:bCs w:val="0"/>
          <w:kern w:val="0"/>
          <w:sz w:val="32"/>
          <w:szCs w:val="32"/>
        </w:rPr>
        <w:t>Personal Statement</w:t>
      </w:r>
    </w:p>
    <w:p w:rsidR="0065435B" w:rsidRPr="00E80CE4" w:rsidRDefault="002E1C87">
      <w:pPr>
        <w:spacing w:line="560" w:lineRule="exact"/>
        <w:jc w:val="left"/>
        <w:rPr>
          <w:rFonts w:ascii="Times New Roman" w:eastAsia="宋体" w:hAnsi="Times New Roman" w:cs="宋体"/>
          <w:kern w:val="0"/>
          <w:sz w:val="32"/>
          <w:szCs w:val="32"/>
        </w:rPr>
      </w:pPr>
      <w:r w:rsidRPr="00E80CE4">
        <w:rPr>
          <w:rFonts w:ascii="Times New Roman" w:eastAsia="宋体" w:hAnsi="Times New Roman" w:cs="宋体" w:hint="eastAsia"/>
          <w:kern w:val="0"/>
          <w:sz w:val="32"/>
          <w:szCs w:val="32"/>
        </w:rPr>
        <w:t>请</w:t>
      </w:r>
      <w:proofErr w:type="gramStart"/>
      <w:r w:rsidRPr="00E80CE4">
        <w:rPr>
          <w:rFonts w:ascii="Times New Roman" w:eastAsia="宋体" w:hAnsi="Times New Roman" w:cs="宋体" w:hint="eastAsia"/>
          <w:kern w:val="0"/>
          <w:sz w:val="32"/>
          <w:szCs w:val="32"/>
        </w:rPr>
        <w:t>描述您</w:t>
      </w:r>
      <w:proofErr w:type="gramEnd"/>
      <w:r w:rsidRPr="00E80CE4">
        <w:rPr>
          <w:rFonts w:ascii="Times New Roman" w:eastAsia="宋体" w:hAnsi="Times New Roman" w:cs="宋体" w:hint="eastAsia"/>
          <w:kern w:val="0"/>
          <w:sz w:val="32"/>
          <w:szCs w:val="32"/>
        </w:rPr>
        <w:t>为何希望修读此课程</w:t>
      </w:r>
    </w:p>
    <w:p w:rsidR="0065435B" w:rsidRPr="00E80CE4" w:rsidRDefault="002E1C87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___________________________________________________________</w:t>
      </w:r>
    </w:p>
    <w:p w:rsidR="0065435B" w:rsidRPr="00E80CE4" w:rsidRDefault="002E1C87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___________________________________________________________</w:t>
      </w:r>
    </w:p>
    <w:p w:rsidR="0065435B" w:rsidRPr="00E80CE4" w:rsidRDefault="002E1C87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___________________________________________________________</w:t>
      </w:r>
    </w:p>
    <w:p w:rsidR="0065435B" w:rsidRPr="00E80CE4" w:rsidRDefault="002E1C87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___________________________________________________________</w:t>
      </w:r>
    </w:p>
    <w:p w:rsidR="0065435B" w:rsidRPr="00E80CE4" w:rsidRDefault="002E1C87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___________________________________________________________</w:t>
      </w:r>
    </w:p>
    <w:p w:rsidR="0065435B" w:rsidRPr="00E80CE4" w:rsidRDefault="002E1C87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___________________________________________________________</w:t>
      </w:r>
    </w:p>
    <w:p w:rsidR="001510CD" w:rsidRPr="00E80CE4" w:rsidRDefault="001510CD" w:rsidP="001510CD">
      <w:pPr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Please describe why you want to study this course.</w:t>
      </w:r>
    </w:p>
    <w:p w:rsidR="001510CD" w:rsidRPr="00E80CE4" w:rsidRDefault="001510CD" w:rsidP="001510CD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___________________________________________________________</w:t>
      </w:r>
    </w:p>
    <w:p w:rsidR="001510CD" w:rsidRPr="00E80CE4" w:rsidRDefault="001510CD" w:rsidP="001510CD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___________________________________________________________</w:t>
      </w:r>
    </w:p>
    <w:p w:rsidR="001510CD" w:rsidRPr="00E80CE4" w:rsidRDefault="001510CD" w:rsidP="001510CD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lastRenderedPageBreak/>
        <w:t>___________________________________________________________</w:t>
      </w:r>
    </w:p>
    <w:p w:rsidR="001510CD" w:rsidRPr="00E80CE4" w:rsidRDefault="001510CD" w:rsidP="001510CD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___________________________________________________________</w:t>
      </w:r>
    </w:p>
    <w:p w:rsidR="001510CD" w:rsidRPr="00E80CE4" w:rsidRDefault="001510CD" w:rsidP="001510CD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___________________________________________________________</w:t>
      </w:r>
    </w:p>
    <w:p w:rsidR="001510CD" w:rsidRPr="00E80CE4" w:rsidRDefault="001510CD" w:rsidP="001510CD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___________________________________________________________</w:t>
      </w:r>
    </w:p>
    <w:p w:rsidR="0065435B" w:rsidRPr="00E80CE4" w:rsidRDefault="002E1C87">
      <w:pPr>
        <w:pStyle w:val="1"/>
        <w:spacing w:line="560" w:lineRule="exact"/>
        <w:rPr>
          <w:rFonts w:ascii="Times New Roman" w:hAnsi="Times New Roman" w:hint="default"/>
          <w:b w:val="0"/>
          <w:bCs w:val="0"/>
          <w:kern w:val="0"/>
          <w:sz w:val="28"/>
          <w:szCs w:val="28"/>
        </w:rPr>
      </w:pPr>
      <w:r w:rsidRPr="00E80CE4">
        <w:rPr>
          <w:rFonts w:ascii="Times New Roman" w:hAnsi="Times New Roman" w:cs="方正仿宋_GB2312"/>
          <w:sz w:val="32"/>
          <w:szCs w:val="32"/>
        </w:rPr>
        <w:t>声明</w:t>
      </w:r>
      <w:r w:rsidR="001510CD" w:rsidRPr="00CB0C33">
        <w:rPr>
          <w:rFonts w:ascii="Times New Roman" w:hAnsi="Times New Roman" w:hint="default"/>
          <w:bCs w:val="0"/>
          <w:kern w:val="0"/>
          <w:sz w:val="28"/>
          <w:szCs w:val="28"/>
        </w:rPr>
        <w:t>Declaration</w:t>
      </w:r>
    </w:p>
    <w:p w:rsidR="0065435B" w:rsidRPr="00E80CE4" w:rsidRDefault="002E1C87">
      <w:pPr>
        <w:spacing w:line="560" w:lineRule="exact"/>
        <w:jc w:val="left"/>
        <w:rPr>
          <w:rFonts w:ascii="Times New Roman" w:eastAsia="宋体" w:hAnsi="Times New Roman" w:cs="宋体"/>
          <w:kern w:val="0"/>
          <w:sz w:val="32"/>
          <w:szCs w:val="32"/>
        </w:rPr>
      </w:pPr>
      <w:r w:rsidRPr="00E80CE4">
        <w:rPr>
          <w:rFonts w:ascii="Times New Roman" w:eastAsia="宋体" w:hAnsi="Times New Roman" w:cs="宋体" w:hint="eastAsia"/>
          <w:kern w:val="0"/>
          <w:sz w:val="32"/>
          <w:szCs w:val="32"/>
        </w:rPr>
        <w:t>本人声明所提供的资料正确无误</w:t>
      </w:r>
    </w:p>
    <w:p w:rsidR="001510CD" w:rsidRPr="00E80CE4" w:rsidRDefault="001510CD" w:rsidP="001510CD">
      <w:pPr>
        <w:pStyle w:val="1"/>
        <w:spacing w:beforeAutospacing="0" w:afterAutospacing="0" w:line="560" w:lineRule="exact"/>
        <w:rPr>
          <w:rFonts w:ascii="Times New Roman" w:hAnsi="Times New Roman" w:hint="default"/>
          <w:b w:val="0"/>
          <w:bCs w:val="0"/>
          <w:kern w:val="0"/>
          <w:sz w:val="28"/>
          <w:szCs w:val="28"/>
        </w:rPr>
      </w:pPr>
      <w:r w:rsidRPr="00E80CE4">
        <w:rPr>
          <w:rFonts w:ascii="Times New Roman" w:hAnsi="Times New Roman" w:hint="default"/>
          <w:b w:val="0"/>
          <w:bCs w:val="0"/>
          <w:kern w:val="0"/>
          <w:sz w:val="28"/>
          <w:szCs w:val="28"/>
        </w:rPr>
        <w:t>I declare that the information given is correct.</w:t>
      </w:r>
    </w:p>
    <w:p w:rsidR="0065435B" w:rsidRPr="00E80CE4" w:rsidRDefault="002E1C87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宋体" w:hint="eastAsia"/>
          <w:kern w:val="0"/>
          <w:sz w:val="32"/>
          <w:szCs w:val="32"/>
        </w:rPr>
        <w:t>申请人姓名：</w:t>
      </w:r>
      <w:r w:rsidRPr="00E80CE4">
        <w:rPr>
          <w:rFonts w:ascii="Times New Roman" w:eastAsia="宋体" w:hAnsi="Times New Roman" w:cs="Times New Roman" w:hint="eastAsia"/>
          <w:kern w:val="0"/>
          <w:sz w:val="28"/>
          <w:szCs w:val="28"/>
        </w:rPr>
        <w:t>_</w:t>
      </w: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_____________________________</w:t>
      </w:r>
    </w:p>
    <w:p w:rsidR="001510CD" w:rsidRPr="00E80CE4" w:rsidRDefault="001510CD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Applicant Name: ______________________________</w:t>
      </w:r>
    </w:p>
    <w:p w:rsidR="0065435B" w:rsidRPr="00E80CE4" w:rsidRDefault="002E1C87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 w:hint="eastAsia"/>
          <w:kern w:val="0"/>
          <w:sz w:val="28"/>
          <w:szCs w:val="28"/>
        </w:rPr>
        <w:t>签名：</w:t>
      </w:r>
      <w:r w:rsidRPr="00E80CE4">
        <w:rPr>
          <w:rFonts w:ascii="Times New Roman" w:eastAsia="宋体" w:hAnsi="Times New Roman" w:cs="Times New Roman" w:hint="eastAsia"/>
          <w:kern w:val="0"/>
          <w:sz w:val="28"/>
          <w:szCs w:val="28"/>
        </w:rPr>
        <w:t>__________________________________</w:t>
      </w:r>
    </w:p>
    <w:p w:rsidR="001510CD" w:rsidRPr="00E80CE4" w:rsidRDefault="001510CD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Signature: __________________________________</w:t>
      </w:r>
    </w:p>
    <w:p w:rsidR="0065435B" w:rsidRPr="00E80CE4" w:rsidRDefault="002E1C87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 w:hint="eastAsia"/>
          <w:kern w:val="0"/>
          <w:sz w:val="28"/>
          <w:szCs w:val="28"/>
        </w:rPr>
        <w:t>日期：</w:t>
      </w:r>
      <w:r w:rsidRPr="00E80CE4">
        <w:rPr>
          <w:rFonts w:ascii="Times New Roman" w:eastAsia="宋体" w:hAnsi="Times New Roman" w:cs="Times New Roman" w:hint="eastAsia"/>
          <w:kern w:val="0"/>
          <w:sz w:val="28"/>
          <w:szCs w:val="28"/>
        </w:rPr>
        <w:t>_______________________________________</w:t>
      </w:r>
    </w:p>
    <w:p w:rsidR="0065435B" w:rsidRPr="00E80CE4" w:rsidRDefault="001510CD" w:rsidP="001510CD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80CE4">
        <w:rPr>
          <w:rFonts w:ascii="Times New Roman" w:eastAsia="宋体" w:hAnsi="Times New Roman" w:cs="Times New Roman"/>
          <w:kern w:val="0"/>
          <w:sz w:val="28"/>
          <w:szCs w:val="28"/>
        </w:rPr>
        <w:t>Date: _______________________________________</w:t>
      </w:r>
    </w:p>
    <w:p w:rsidR="0065435B" w:rsidRPr="00E80CE4" w:rsidRDefault="0065435B">
      <w:pPr>
        <w:rPr>
          <w:rFonts w:ascii="Times New Roman" w:eastAsia="宋体" w:hAnsi="Times New Roman" w:cs="仿宋"/>
          <w:b/>
          <w:bCs/>
          <w:sz w:val="44"/>
          <w:szCs w:val="44"/>
          <w:lang w:bidi="ar"/>
        </w:rPr>
      </w:pPr>
    </w:p>
    <w:p w:rsidR="0065435B" w:rsidRPr="00E80CE4" w:rsidRDefault="0065435B">
      <w:pPr>
        <w:rPr>
          <w:rFonts w:ascii="Times New Roman" w:eastAsia="宋体" w:hAnsi="Times New Roman" w:cs="仿宋"/>
          <w:b/>
          <w:bCs/>
          <w:sz w:val="44"/>
          <w:szCs w:val="44"/>
          <w:lang w:bidi="ar"/>
        </w:rPr>
      </w:pPr>
    </w:p>
    <w:p w:rsidR="0065435B" w:rsidRPr="00E80CE4" w:rsidRDefault="0065435B">
      <w:pPr>
        <w:rPr>
          <w:rFonts w:ascii="Times New Roman" w:eastAsia="宋体" w:hAnsi="Times New Roman" w:cs="仿宋"/>
          <w:b/>
          <w:bCs/>
          <w:sz w:val="44"/>
          <w:szCs w:val="44"/>
          <w:lang w:bidi="ar"/>
        </w:rPr>
      </w:pPr>
    </w:p>
    <w:p w:rsidR="0065435B" w:rsidRPr="00E779AB" w:rsidRDefault="0065435B" w:rsidP="00E779AB">
      <w:pPr>
        <w:widowControl/>
        <w:jc w:val="left"/>
        <w:rPr>
          <w:rFonts w:ascii="Times New Roman" w:eastAsia="宋体" w:hAnsi="Times New Roman" w:cs="仿宋" w:hint="eastAsia"/>
          <w:b/>
          <w:bCs/>
          <w:sz w:val="44"/>
          <w:szCs w:val="44"/>
          <w:lang w:bidi="ar"/>
        </w:rPr>
      </w:pPr>
      <w:bookmarkStart w:id="0" w:name="_GoBack"/>
      <w:bookmarkEnd w:id="0"/>
    </w:p>
    <w:sectPr w:rsidR="0065435B" w:rsidRPr="00E779A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C3F" w:rsidRDefault="00AC4C3F">
      <w:r>
        <w:separator/>
      </w:r>
    </w:p>
  </w:endnote>
  <w:endnote w:type="continuationSeparator" w:id="0">
    <w:p w:rsidR="00AC4C3F" w:rsidRDefault="00AC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AC6EE331-113D-48E9-8323-DE683C8089E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Malgun Gothic Semilight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FE" w:rsidRDefault="00B65EF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5EFE" w:rsidRDefault="00B65EFE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779AB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65EFE" w:rsidRDefault="00B65EFE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779AB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C3F" w:rsidRDefault="00AC4C3F">
      <w:r>
        <w:separator/>
      </w:r>
    </w:p>
  </w:footnote>
  <w:footnote w:type="continuationSeparator" w:id="0">
    <w:p w:rsidR="00AC4C3F" w:rsidRDefault="00AC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C21D4D"/>
    <w:multiLevelType w:val="singleLevel"/>
    <w:tmpl w:val="8FC21D4D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57012E0"/>
    <w:multiLevelType w:val="singleLevel"/>
    <w:tmpl w:val="A57012E0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64C115B6"/>
    <w:multiLevelType w:val="multilevel"/>
    <w:tmpl w:val="64C115B6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60"/>
    <w:rsid w:val="00000DC5"/>
    <w:rsid w:val="00004E71"/>
    <w:rsid w:val="00013D76"/>
    <w:rsid w:val="0001579D"/>
    <w:rsid w:val="0003152C"/>
    <w:rsid w:val="00043DB0"/>
    <w:rsid w:val="0005319A"/>
    <w:rsid w:val="00063A3D"/>
    <w:rsid w:val="00073309"/>
    <w:rsid w:val="00074E55"/>
    <w:rsid w:val="00082FFC"/>
    <w:rsid w:val="00084C0D"/>
    <w:rsid w:val="000A4D74"/>
    <w:rsid w:val="000D2031"/>
    <w:rsid w:val="000E2BE4"/>
    <w:rsid w:val="000E3891"/>
    <w:rsid w:val="001175B9"/>
    <w:rsid w:val="001510CD"/>
    <w:rsid w:val="00164F77"/>
    <w:rsid w:val="001831BB"/>
    <w:rsid w:val="001A208F"/>
    <w:rsid w:val="001A4CAC"/>
    <w:rsid w:val="001A601C"/>
    <w:rsid w:val="001C33E6"/>
    <w:rsid w:val="001C4903"/>
    <w:rsid w:val="001C5F28"/>
    <w:rsid w:val="001D19C4"/>
    <w:rsid w:val="001D46A0"/>
    <w:rsid w:val="001F1E6B"/>
    <w:rsid w:val="0021441A"/>
    <w:rsid w:val="002409FD"/>
    <w:rsid w:val="00256496"/>
    <w:rsid w:val="0026264C"/>
    <w:rsid w:val="00263D60"/>
    <w:rsid w:val="00265F7F"/>
    <w:rsid w:val="00273048"/>
    <w:rsid w:val="00285DF7"/>
    <w:rsid w:val="002916A5"/>
    <w:rsid w:val="00294239"/>
    <w:rsid w:val="002B2151"/>
    <w:rsid w:val="002B521E"/>
    <w:rsid w:val="002C3A07"/>
    <w:rsid w:val="002D1EDD"/>
    <w:rsid w:val="002E04FC"/>
    <w:rsid w:val="002E1C87"/>
    <w:rsid w:val="002F14C4"/>
    <w:rsid w:val="00304319"/>
    <w:rsid w:val="00310C9E"/>
    <w:rsid w:val="00324531"/>
    <w:rsid w:val="003441DE"/>
    <w:rsid w:val="003503AD"/>
    <w:rsid w:val="00357E9E"/>
    <w:rsid w:val="00375D76"/>
    <w:rsid w:val="003A6EA3"/>
    <w:rsid w:val="003B1EC5"/>
    <w:rsid w:val="003B59DD"/>
    <w:rsid w:val="003D63A0"/>
    <w:rsid w:val="003E230E"/>
    <w:rsid w:val="004002B9"/>
    <w:rsid w:val="0042486D"/>
    <w:rsid w:val="00427F2E"/>
    <w:rsid w:val="0044117B"/>
    <w:rsid w:val="00460E7E"/>
    <w:rsid w:val="00471AC3"/>
    <w:rsid w:val="00476238"/>
    <w:rsid w:val="00496382"/>
    <w:rsid w:val="004B169B"/>
    <w:rsid w:val="004B296E"/>
    <w:rsid w:val="004B36E9"/>
    <w:rsid w:val="004E4961"/>
    <w:rsid w:val="004F6569"/>
    <w:rsid w:val="00517BA7"/>
    <w:rsid w:val="00537C7F"/>
    <w:rsid w:val="00545462"/>
    <w:rsid w:val="00557E46"/>
    <w:rsid w:val="00570A2A"/>
    <w:rsid w:val="005857CB"/>
    <w:rsid w:val="00585D08"/>
    <w:rsid w:val="005910A0"/>
    <w:rsid w:val="00593DA0"/>
    <w:rsid w:val="005958AA"/>
    <w:rsid w:val="00595DFC"/>
    <w:rsid w:val="005A35A6"/>
    <w:rsid w:val="005A7EBC"/>
    <w:rsid w:val="005B6E5E"/>
    <w:rsid w:val="005C4623"/>
    <w:rsid w:val="005D775C"/>
    <w:rsid w:val="005E0820"/>
    <w:rsid w:val="005F7367"/>
    <w:rsid w:val="0060168B"/>
    <w:rsid w:val="00602DBB"/>
    <w:rsid w:val="00620B7D"/>
    <w:rsid w:val="006259E0"/>
    <w:rsid w:val="00645DFC"/>
    <w:rsid w:val="00647AF8"/>
    <w:rsid w:val="0065142F"/>
    <w:rsid w:val="0065435B"/>
    <w:rsid w:val="006547F3"/>
    <w:rsid w:val="00677227"/>
    <w:rsid w:val="00690A93"/>
    <w:rsid w:val="00691FA9"/>
    <w:rsid w:val="006926F7"/>
    <w:rsid w:val="006A6EB4"/>
    <w:rsid w:val="006D4674"/>
    <w:rsid w:val="006D5C76"/>
    <w:rsid w:val="006D691B"/>
    <w:rsid w:val="006E72AD"/>
    <w:rsid w:val="006F3CCD"/>
    <w:rsid w:val="00703A80"/>
    <w:rsid w:val="00706AF4"/>
    <w:rsid w:val="00743A71"/>
    <w:rsid w:val="007547A5"/>
    <w:rsid w:val="00757318"/>
    <w:rsid w:val="00766602"/>
    <w:rsid w:val="0078113D"/>
    <w:rsid w:val="00783219"/>
    <w:rsid w:val="00797282"/>
    <w:rsid w:val="007A5EEB"/>
    <w:rsid w:val="007A60CB"/>
    <w:rsid w:val="007B10D5"/>
    <w:rsid w:val="007B6C64"/>
    <w:rsid w:val="007C55AD"/>
    <w:rsid w:val="007F4C86"/>
    <w:rsid w:val="007F7874"/>
    <w:rsid w:val="00840BC8"/>
    <w:rsid w:val="008457F5"/>
    <w:rsid w:val="00850B64"/>
    <w:rsid w:val="00851C5A"/>
    <w:rsid w:val="0087080A"/>
    <w:rsid w:val="00886CFF"/>
    <w:rsid w:val="00887D2E"/>
    <w:rsid w:val="0089408E"/>
    <w:rsid w:val="0089585D"/>
    <w:rsid w:val="008B7BA2"/>
    <w:rsid w:val="008D1922"/>
    <w:rsid w:val="008D340B"/>
    <w:rsid w:val="008D5FC7"/>
    <w:rsid w:val="008D7C06"/>
    <w:rsid w:val="008E564F"/>
    <w:rsid w:val="008F1FB7"/>
    <w:rsid w:val="008F2A63"/>
    <w:rsid w:val="008F63A7"/>
    <w:rsid w:val="009121D4"/>
    <w:rsid w:val="00913FF6"/>
    <w:rsid w:val="00920167"/>
    <w:rsid w:val="009355B0"/>
    <w:rsid w:val="00937CFD"/>
    <w:rsid w:val="009410D3"/>
    <w:rsid w:val="00953EFE"/>
    <w:rsid w:val="009640BD"/>
    <w:rsid w:val="00980277"/>
    <w:rsid w:val="00986482"/>
    <w:rsid w:val="009B15FE"/>
    <w:rsid w:val="009C5A08"/>
    <w:rsid w:val="009E47E5"/>
    <w:rsid w:val="009F1E59"/>
    <w:rsid w:val="00A14385"/>
    <w:rsid w:val="00A509BA"/>
    <w:rsid w:val="00A51516"/>
    <w:rsid w:val="00A633F9"/>
    <w:rsid w:val="00A820FC"/>
    <w:rsid w:val="00A87917"/>
    <w:rsid w:val="00AA3CBF"/>
    <w:rsid w:val="00AA6E0F"/>
    <w:rsid w:val="00AC1ABC"/>
    <w:rsid w:val="00AC4C3F"/>
    <w:rsid w:val="00AD49D2"/>
    <w:rsid w:val="00AD521A"/>
    <w:rsid w:val="00AF4D05"/>
    <w:rsid w:val="00B04761"/>
    <w:rsid w:val="00B10054"/>
    <w:rsid w:val="00B15F1A"/>
    <w:rsid w:val="00B4186C"/>
    <w:rsid w:val="00B460D5"/>
    <w:rsid w:val="00B64970"/>
    <w:rsid w:val="00B65EFE"/>
    <w:rsid w:val="00B67554"/>
    <w:rsid w:val="00B947E1"/>
    <w:rsid w:val="00B968AF"/>
    <w:rsid w:val="00BA1B55"/>
    <w:rsid w:val="00BA4B53"/>
    <w:rsid w:val="00BB5E06"/>
    <w:rsid w:val="00BF6028"/>
    <w:rsid w:val="00C153C8"/>
    <w:rsid w:val="00C17499"/>
    <w:rsid w:val="00C346E9"/>
    <w:rsid w:val="00C4261F"/>
    <w:rsid w:val="00C526D0"/>
    <w:rsid w:val="00C553D9"/>
    <w:rsid w:val="00C603A9"/>
    <w:rsid w:val="00C647FF"/>
    <w:rsid w:val="00C80747"/>
    <w:rsid w:val="00CA044D"/>
    <w:rsid w:val="00CA29BB"/>
    <w:rsid w:val="00CA3E09"/>
    <w:rsid w:val="00CA7893"/>
    <w:rsid w:val="00CB0C33"/>
    <w:rsid w:val="00CB323F"/>
    <w:rsid w:val="00CB46EA"/>
    <w:rsid w:val="00CD1A42"/>
    <w:rsid w:val="00CD49B7"/>
    <w:rsid w:val="00CF3936"/>
    <w:rsid w:val="00D11F09"/>
    <w:rsid w:val="00D12A97"/>
    <w:rsid w:val="00D273E8"/>
    <w:rsid w:val="00D31FE0"/>
    <w:rsid w:val="00D539A7"/>
    <w:rsid w:val="00D96DDF"/>
    <w:rsid w:val="00DE627C"/>
    <w:rsid w:val="00DE62E8"/>
    <w:rsid w:val="00DF217E"/>
    <w:rsid w:val="00DF54BC"/>
    <w:rsid w:val="00E255CE"/>
    <w:rsid w:val="00E41848"/>
    <w:rsid w:val="00E50283"/>
    <w:rsid w:val="00E57D70"/>
    <w:rsid w:val="00E60708"/>
    <w:rsid w:val="00E6266B"/>
    <w:rsid w:val="00E70248"/>
    <w:rsid w:val="00E779AB"/>
    <w:rsid w:val="00E80CE4"/>
    <w:rsid w:val="00E80EA7"/>
    <w:rsid w:val="00E8427A"/>
    <w:rsid w:val="00E94474"/>
    <w:rsid w:val="00E948E8"/>
    <w:rsid w:val="00EA2731"/>
    <w:rsid w:val="00EA3864"/>
    <w:rsid w:val="00EB6CB1"/>
    <w:rsid w:val="00ED710F"/>
    <w:rsid w:val="00EE4114"/>
    <w:rsid w:val="00F14750"/>
    <w:rsid w:val="00F15EB7"/>
    <w:rsid w:val="00F20B69"/>
    <w:rsid w:val="00F3704E"/>
    <w:rsid w:val="00F508B9"/>
    <w:rsid w:val="00F53490"/>
    <w:rsid w:val="00F56843"/>
    <w:rsid w:val="00F604AE"/>
    <w:rsid w:val="00F64A3C"/>
    <w:rsid w:val="00F8238B"/>
    <w:rsid w:val="00FA3EBC"/>
    <w:rsid w:val="00FB0F6A"/>
    <w:rsid w:val="00FB4B43"/>
    <w:rsid w:val="00FB63FE"/>
    <w:rsid w:val="00FC163F"/>
    <w:rsid w:val="00FC1B25"/>
    <w:rsid w:val="00FD6FCB"/>
    <w:rsid w:val="00FE3B6B"/>
    <w:rsid w:val="00FF5C35"/>
    <w:rsid w:val="011A24F4"/>
    <w:rsid w:val="04CE50E1"/>
    <w:rsid w:val="05812FF5"/>
    <w:rsid w:val="070659F4"/>
    <w:rsid w:val="092818FB"/>
    <w:rsid w:val="0B9107C6"/>
    <w:rsid w:val="0C912BDE"/>
    <w:rsid w:val="0E3B2427"/>
    <w:rsid w:val="0E43308A"/>
    <w:rsid w:val="17201E62"/>
    <w:rsid w:val="1AB32372"/>
    <w:rsid w:val="1B222279"/>
    <w:rsid w:val="1C7F2BD4"/>
    <w:rsid w:val="1D0B4E33"/>
    <w:rsid w:val="1ED57D2E"/>
    <w:rsid w:val="1F3709E9"/>
    <w:rsid w:val="21C96D31"/>
    <w:rsid w:val="2412732E"/>
    <w:rsid w:val="28B05368"/>
    <w:rsid w:val="2C461FBF"/>
    <w:rsid w:val="2D087E61"/>
    <w:rsid w:val="2D9E1083"/>
    <w:rsid w:val="2E1032AC"/>
    <w:rsid w:val="2E9077CD"/>
    <w:rsid w:val="2EE025C1"/>
    <w:rsid w:val="30F73B34"/>
    <w:rsid w:val="32E7670B"/>
    <w:rsid w:val="33340711"/>
    <w:rsid w:val="334522F0"/>
    <w:rsid w:val="334D1CC4"/>
    <w:rsid w:val="34831548"/>
    <w:rsid w:val="349D6103"/>
    <w:rsid w:val="3B9878E7"/>
    <w:rsid w:val="3D793B23"/>
    <w:rsid w:val="3FF57DD8"/>
    <w:rsid w:val="401A6644"/>
    <w:rsid w:val="44641089"/>
    <w:rsid w:val="48166B3E"/>
    <w:rsid w:val="484D0086"/>
    <w:rsid w:val="4B041413"/>
    <w:rsid w:val="4BF453E8"/>
    <w:rsid w:val="4C1A71C0"/>
    <w:rsid w:val="4D580950"/>
    <w:rsid w:val="4FBB7FCB"/>
    <w:rsid w:val="5422174F"/>
    <w:rsid w:val="578341A9"/>
    <w:rsid w:val="59233310"/>
    <w:rsid w:val="59350DEE"/>
    <w:rsid w:val="5A4E660B"/>
    <w:rsid w:val="5BD82630"/>
    <w:rsid w:val="5DC96230"/>
    <w:rsid w:val="5E2E7491"/>
    <w:rsid w:val="6071095D"/>
    <w:rsid w:val="61073070"/>
    <w:rsid w:val="61AB60F1"/>
    <w:rsid w:val="6474253A"/>
    <w:rsid w:val="66A17AC3"/>
    <w:rsid w:val="68250796"/>
    <w:rsid w:val="688E4077"/>
    <w:rsid w:val="69041F52"/>
    <w:rsid w:val="699E02E9"/>
    <w:rsid w:val="6DCA5924"/>
    <w:rsid w:val="6EA445F4"/>
    <w:rsid w:val="6F5B1156"/>
    <w:rsid w:val="705F4C76"/>
    <w:rsid w:val="75614FED"/>
    <w:rsid w:val="7D2D59CC"/>
    <w:rsid w:val="7D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A8B45"/>
  <w15:docId w15:val="{E230C7C6-64C5-4F7D-A337-1E57A43D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C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ac">
    <w:name w:val="Title"/>
    <w:basedOn w:val="a"/>
    <w:next w:val="a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</w:rPr>
  </w:style>
  <w:style w:type="character" w:styleId="af1">
    <w:name w:val="Emphasis"/>
    <w:basedOn w:val="a0"/>
    <w:uiPriority w:val="20"/>
    <w:qFormat/>
    <w:rPr>
      <w:i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2E1C87"/>
    <w:rPr>
      <w:rFonts w:ascii="宋体" w:hAnsi="宋体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401</Words>
  <Characters>2292</Characters>
  <Application>Microsoft Office Word</Application>
  <DocSecurity>0</DocSecurity>
  <Lines>19</Lines>
  <Paragraphs>5</Paragraphs>
  <ScaleCrop>false</ScaleCrop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朱耀顺</dc:creator>
  <cp:lastModifiedBy>Wen</cp:lastModifiedBy>
  <cp:revision>4</cp:revision>
  <dcterms:created xsi:type="dcterms:W3CDTF">2026-03-18T02:33:00Z</dcterms:created>
  <dcterms:modified xsi:type="dcterms:W3CDTF">2026-03-18T02:35:00Z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E05F098D38F84C55994A2A19B75A13AF_13</vt:lpwstr>
  </property>
  <property fmtid="{D5CDD505-2E9C-101B-9397-08002B2CF9AE}" pid="4" name="KSOTemplateDocerSaveRecord">
    <vt:lpwstr>eyJoZGlkIjoiOTk2NzFkNGZjOTJjNjJlMWM0MWQzNzk0YTE3MTIwYjUiLCJ1c2VySWQiOiIzODgwMzI0NDIifQ==</vt:lpwstr>
  </property>
</Properties>
</file>